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C9" w:rsidRDefault="00AC64C9" w:rsidP="00AC64C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HARMONOGRAM EGZAMINU MATURALNEGO</w:t>
      </w:r>
    </w:p>
    <w:p w:rsidR="00AC64C9" w:rsidRDefault="00AC64C9" w:rsidP="00AC64C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W ROKU SZKOLNYM 202</w:t>
      </w:r>
      <w:r w:rsidR="00BE5F10">
        <w:rPr>
          <w:b/>
          <w:sz w:val="32"/>
          <w:szCs w:val="28"/>
        </w:rPr>
        <w:t>1</w:t>
      </w:r>
      <w:r>
        <w:rPr>
          <w:b/>
          <w:sz w:val="32"/>
          <w:szCs w:val="28"/>
        </w:rPr>
        <w:t>/ 202</w:t>
      </w:r>
      <w:r w:rsidR="00BE5F10">
        <w:rPr>
          <w:b/>
          <w:sz w:val="32"/>
          <w:szCs w:val="28"/>
        </w:rPr>
        <w:t>2</w:t>
      </w:r>
    </w:p>
    <w:p w:rsidR="00AC64C9" w:rsidRDefault="00AC64C9" w:rsidP="00AC64C9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Na egzamin należy zgłosić się co </w:t>
      </w:r>
      <w:r>
        <w:rPr>
          <w:b/>
          <w:color w:val="FF0000"/>
          <w:sz w:val="30"/>
        </w:rPr>
        <w:t>najmniej</w:t>
      </w:r>
      <w:r>
        <w:rPr>
          <w:b/>
          <w:color w:val="FF0000"/>
          <w:sz w:val="32"/>
        </w:rPr>
        <w:t xml:space="preserve"> 30 minut przed planowaną </w:t>
      </w:r>
      <w:bookmarkStart w:id="0" w:name="_GoBack"/>
      <w:bookmarkEnd w:id="0"/>
      <w:r>
        <w:rPr>
          <w:b/>
          <w:color w:val="FF0000"/>
          <w:sz w:val="32"/>
        </w:rPr>
        <w:t>godziną rozpoczęcia egzaminu wraz z dowodem osobistym</w:t>
      </w:r>
    </w:p>
    <w:tbl>
      <w:tblPr>
        <w:tblStyle w:val="Tabela-Siatka"/>
        <w:tblW w:w="9073" w:type="dxa"/>
        <w:jc w:val="center"/>
        <w:tblInd w:w="0" w:type="dxa"/>
        <w:tblLook w:val="04A0" w:firstRow="1" w:lastRow="0" w:firstColumn="1" w:lastColumn="0" w:noHBand="0" w:noVBand="1"/>
      </w:tblPr>
      <w:tblGrid>
        <w:gridCol w:w="2238"/>
        <w:gridCol w:w="1433"/>
        <w:gridCol w:w="1788"/>
        <w:gridCol w:w="1097"/>
        <w:gridCol w:w="2517"/>
      </w:tblGrid>
      <w:tr w:rsidR="006F0F24" w:rsidTr="006F0F24">
        <w:trPr>
          <w:trHeight w:val="468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24" w:rsidRDefault="006F0F2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24" w:rsidRDefault="006F0F2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24" w:rsidRDefault="006F0F2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24" w:rsidRDefault="006F0F2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CZAS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4" w:rsidRDefault="006F0F2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egzaminu</w:t>
            </w:r>
          </w:p>
        </w:tc>
      </w:tr>
      <w:tr w:rsidR="006F0F24" w:rsidTr="006F0F24">
        <w:trPr>
          <w:trHeight w:val="533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24" w:rsidRDefault="006F0F24" w:rsidP="004F34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24" w:rsidRDefault="006F0F2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24" w:rsidRDefault="006F0F24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J. polski</w:t>
            </w:r>
          </w:p>
          <w:p w:rsidR="006F0F24" w:rsidRDefault="006F0F24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podstawowy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24" w:rsidRDefault="006F0F24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170min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4" w:rsidRDefault="006F0F24" w:rsidP="004D1FB2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</w:t>
            </w:r>
            <w:r w:rsidR="004D1FB2">
              <w:rPr>
                <w:sz w:val="24"/>
                <w:szCs w:val="28"/>
              </w:rPr>
              <w:t xml:space="preserve">zkoła </w:t>
            </w:r>
            <w:r>
              <w:rPr>
                <w:sz w:val="24"/>
                <w:szCs w:val="28"/>
              </w:rPr>
              <w:t>P</w:t>
            </w:r>
            <w:r w:rsidR="004D1FB2">
              <w:rPr>
                <w:sz w:val="24"/>
                <w:szCs w:val="28"/>
              </w:rPr>
              <w:t>odstawowa nr</w:t>
            </w:r>
            <w:r>
              <w:rPr>
                <w:sz w:val="24"/>
                <w:szCs w:val="28"/>
              </w:rPr>
              <w:t xml:space="preserve"> 6 Zabrze, ul. Klonowa 23</w:t>
            </w:r>
          </w:p>
        </w:tc>
      </w:tr>
      <w:tr w:rsidR="006F0F24" w:rsidTr="006F0F24">
        <w:trPr>
          <w:trHeight w:val="554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24" w:rsidRDefault="006F0F24" w:rsidP="004F34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24" w:rsidRDefault="006F0F2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24" w:rsidRDefault="006F0F24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Matematyka</w:t>
            </w:r>
          </w:p>
          <w:p w:rsidR="006F0F24" w:rsidRDefault="006F0F24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podstawowy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24" w:rsidRDefault="006F0F24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170 min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4" w:rsidRDefault="004D1FB2" w:rsidP="004F3462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Szkoła P</w:t>
            </w:r>
            <w:r>
              <w:rPr>
                <w:sz w:val="24"/>
                <w:szCs w:val="28"/>
              </w:rPr>
              <w:t>o</w:t>
            </w:r>
            <w:r>
              <w:rPr>
                <w:sz w:val="24"/>
                <w:szCs w:val="28"/>
              </w:rPr>
              <w:t>dstawowa nr 6 Zabrze, ul. Klonowa 23</w:t>
            </w:r>
          </w:p>
        </w:tc>
      </w:tr>
      <w:tr w:rsidR="006F0F24" w:rsidTr="006F0F24">
        <w:trPr>
          <w:trHeight w:val="701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24" w:rsidRDefault="006F0F24" w:rsidP="004F34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24" w:rsidRDefault="006F0F2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24" w:rsidRDefault="006F0F24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J. angielski </w:t>
            </w:r>
          </w:p>
          <w:p w:rsidR="006F0F24" w:rsidRDefault="006F0F24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podstawowy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24" w:rsidRDefault="006F0F24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120 min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4" w:rsidRDefault="004D1FB2" w:rsidP="004D1FB2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Szkoła P</w:t>
            </w:r>
            <w:r>
              <w:rPr>
                <w:sz w:val="24"/>
                <w:szCs w:val="28"/>
              </w:rPr>
              <w:t>o</w:t>
            </w:r>
            <w:r>
              <w:rPr>
                <w:sz w:val="24"/>
                <w:szCs w:val="28"/>
              </w:rPr>
              <w:t>dstawowa nr 6 Zabrze, ul. Klonowa 23</w:t>
            </w:r>
          </w:p>
        </w:tc>
      </w:tr>
      <w:tr w:rsidR="006F0F24" w:rsidTr="006F0F24">
        <w:trPr>
          <w:trHeight w:val="696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24" w:rsidRDefault="006F0F2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24" w:rsidRDefault="006F0F2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24" w:rsidRDefault="006F0F24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J. niemiecki</w:t>
            </w:r>
          </w:p>
          <w:p w:rsidR="006F0F24" w:rsidRDefault="006F0F24" w:rsidP="00567D5B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podstawowy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24" w:rsidRDefault="006F0F24" w:rsidP="00567D5B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120 min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4" w:rsidRDefault="006F0F24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Pracownia OM , ul. Sienkiewicza 36 Zabrze</w:t>
            </w:r>
          </w:p>
        </w:tc>
      </w:tr>
      <w:tr w:rsidR="006F0F24" w:rsidTr="006F0F24">
        <w:trPr>
          <w:trHeight w:val="834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24" w:rsidRDefault="006F0F24" w:rsidP="00567D5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24" w:rsidRDefault="006F0F2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24" w:rsidRDefault="006F0F24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J. angielski</w:t>
            </w:r>
          </w:p>
          <w:p w:rsidR="006F0F24" w:rsidRDefault="006F0F24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rozszerzony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24" w:rsidRDefault="006F0F24" w:rsidP="00567D5B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150 min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4" w:rsidRDefault="006F0F24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Pracownia OM , ul. Sienkiewicza 36 Zabrze</w:t>
            </w:r>
          </w:p>
        </w:tc>
      </w:tr>
      <w:tr w:rsidR="006F0F24" w:rsidTr="006F0F24">
        <w:trPr>
          <w:trHeight w:val="847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24" w:rsidRDefault="006F0F24" w:rsidP="00567D5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24" w:rsidRDefault="006F0F2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24" w:rsidRDefault="006F0F24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Język polski</w:t>
            </w:r>
          </w:p>
          <w:p w:rsidR="006F0F24" w:rsidRDefault="006F0F24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rozszerzony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24" w:rsidRDefault="006F0F24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 min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4" w:rsidRDefault="006F0F24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Pracownia OM , ul. Sienkiewicza 36 Zabrze</w:t>
            </w:r>
          </w:p>
        </w:tc>
      </w:tr>
      <w:tr w:rsidR="006F0F24" w:rsidTr="006F0F24">
        <w:trPr>
          <w:trHeight w:val="691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24" w:rsidRDefault="006F0F24" w:rsidP="003919F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</w:t>
            </w:r>
            <w:r w:rsidR="003919FE">
              <w:rPr>
                <w:sz w:val="28"/>
                <w:szCs w:val="28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24" w:rsidRDefault="006F0F2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24" w:rsidRDefault="006F0F24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Matematyka</w:t>
            </w:r>
          </w:p>
          <w:p w:rsidR="006F0F24" w:rsidRDefault="006F0F24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rozszerzony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24" w:rsidRDefault="006F0F24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 min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4" w:rsidRDefault="006F0F24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Pracownia OM , ul. Sienkiewicza 36 Zabrze</w:t>
            </w:r>
          </w:p>
        </w:tc>
      </w:tr>
      <w:tr w:rsidR="006F0F24" w:rsidTr="006F0F24">
        <w:trPr>
          <w:trHeight w:val="843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24" w:rsidRDefault="006F0F24" w:rsidP="003919F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</w:t>
            </w:r>
            <w:r w:rsidR="003919FE">
              <w:rPr>
                <w:sz w:val="28"/>
                <w:szCs w:val="28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24" w:rsidRDefault="006F0F2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24" w:rsidRDefault="006F0F24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Wiedza o społeczeństwie</w:t>
            </w:r>
          </w:p>
          <w:p w:rsidR="006F0F24" w:rsidRDefault="006F0F24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rozszerzony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24" w:rsidRDefault="006F0F24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 min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4" w:rsidRDefault="004D1FB2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Szkoła Podstawowa nr 6 Zabrze, ul. Klonowa 23</w:t>
            </w:r>
          </w:p>
        </w:tc>
      </w:tr>
      <w:tr w:rsidR="006F0F24" w:rsidTr="006F0F24">
        <w:trPr>
          <w:trHeight w:val="843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24" w:rsidRDefault="006F0F24" w:rsidP="003919F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17.05.202</w:t>
            </w:r>
            <w:r w:rsidR="003919FE">
              <w:rPr>
                <w:sz w:val="28"/>
                <w:szCs w:val="28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24" w:rsidRDefault="006F0F2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24" w:rsidRDefault="006F0F24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Historia</w:t>
            </w:r>
          </w:p>
          <w:p w:rsidR="006F0F24" w:rsidRDefault="006F0F24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rozszerzony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24" w:rsidRDefault="006F0F24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 min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4" w:rsidRDefault="006F0F24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Pracownia OM , ul. Sienkiewicza 36 Zabrze</w:t>
            </w:r>
          </w:p>
        </w:tc>
      </w:tr>
      <w:tr w:rsidR="006F0F24" w:rsidTr="006F0F24">
        <w:trPr>
          <w:trHeight w:val="843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4" w:rsidRDefault="006F0F24" w:rsidP="003919F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18.05.202</w:t>
            </w:r>
            <w:r w:rsidR="003919FE">
              <w:rPr>
                <w:sz w:val="28"/>
                <w:szCs w:val="28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4" w:rsidRDefault="006F0F2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4" w:rsidRDefault="006F0F24" w:rsidP="00125758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Geografia</w:t>
            </w:r>
          </w:p>
          <w:p w:rsidR="006F0F24" w:rsidRDefault="006F0F24" w:rsidP="00125758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rozszerzony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4" w:rsidRDefault="006F0F24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 min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4" w:rsidRDefault="006F0F24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Pracownia OM , ul. Sienkiewicza 36 Zabrze</w:t>
            </w:r>
          </w:p>
        </w:tc>
      </w:tr>
    </w:tbl>
    <w:p w:rsidR="003E717E" w:rsidRDefault="004D1FB2"/>
    <w:sectPr w:rsidR="003E717E" w:rsidSect="0067050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C9"/>
    <w:rsid w:val="00125758"/>
    <w:rsid w:val="003919FE"/>
    <w:rsid w:val="004510EB"/>
    <w:rsid w:val="004D1FB2"/>
    <w:rsid w:val="004F3462"/>
    <w:rsid w:val="00567D5B"/>
    <w:rsid w:val="00670506"/>
    <w:rsid w:val="006F0F24"/>
    <w:rsid w:val="00735556"/>
    <w:rsid w:val="007E0929"/>
    <w:rsid w:val="00855E0A"/>
    <w:rsid w:val="0099285D"/>
    <w:rsid w:val="009A04E6"/>
    <w:rsid w:val="009A7610"/>
    <w:rsid w:val="00A751B9"/>
    <w:rsid w:val="00AA6A51"/>
    <w:rsid w:val="00AB5A4E"/>
    <w:rsid w:val="00AC64C9"/>
    <w:rsid w:val="00AD0839"/>
    <w:rsid w:val="00BC0FF1"/>
    <w:rsid w:val="00BE5F10"/>
    <w:rsid w:val="00CE7B3B"/>
    <w:rsid w:val="00D8293C"/>
    <w:rsid w:val="00DE1172"/>
    <w:rsid w:val="00E603A1"/>
    <w:rsid w:val="00FE2BE8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93E9"/>
  <w15:chartTrackingRefBased/>
  <w15:docId w15:val="{52AD2901-3BCB-4F7E-B17E-6E152E9C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4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64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2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</cp:revision>
  <cp:lastPrinted>2022-03-19T11:41:00Z</cp:lastPrinted>
  <dcterms:created xsi:type="dcterms:W3CDTF">2021-03-12T13:00:00Z</dcterms:created>
  <dcterms:modified xsi:type="dcterms:W3CDTF">2022-03-21T12:05:00Z</dcterms:modified>
</cp:coreProperties>
</file>